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0" w:rsidRPr="00B06510" w:rsidRDefault="000007F4" w:rsidP="00901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8B0" w:rsidRPr="00B06510">
        <w:rPr>
          <w:rFonts w:ascii="Times New Roman" w:hAnsi="Times New Roman" w:cs="Times New Roman"/>
          <w:sz w:val="28"/>
          <w:szCs w:val="28"/>
        </w:rPr>
        <w:t>В государственной итоговой аттестации в 20</w:t>
      </w:r>
      <w:r w:rsidR="00294999" w:rsidRPr="00B06510">
        <w:rPr>
          <w:rFonts w:ascii="Times New Roman" w:hAnsi="Times New Roman" w:cs="Times New Roman"/>
          <w:sz w:val="28"/>
          <w:szCs w:val="28"/>
        </w:rPr>
        <w:t>19</w:t>
      </w:r>
      <w:r w:rsidR="00BB08B0" w:rsidRPr="00B06510">
        <w:rPr>
          <w:rFonts w:ascii="Times New Roman" w:hAnsi="Times New Roman" w:cs="Times New Roman"/>
          <w:sz w:val="28"/>
          <w:szCs w:val="28"/>
        </w:rPr>
        <w:t>-20</w:t>
      </w:r>
      <w:r w:rsidR="00294999" w:rsidRPr="00B06510">
        <w:rPr>
          <w:rFonts w:ascii="Times New Roman" w:hAnsi="Times New Roman" w:cs="Times New Roman"/>
          <w:sz w:val="28"/>
          <w:szCs w:val="28"/>
        </w:rPr>
        <w:t xml:space="preserve">20 </w:t>
      </w:r>
      <w:r w:rsidR="00BB08B0" w:rsidRPr="00B06510">
        <w:rPr>
          <w:rFonts w:ascii="Times New Roman" w:hAnsi="Times New Roman" w:cs="Times New Roman"/>
          <w:sz w:val="28"/>
          <w:szCs w:val="28"/>
        </w:rPr>
        <w:t xml:space="preserve">учебном году участвовали </w:t>
      </w:r>
      <w:r w:rsidR="00294999" w:rsidRPr="00B06510">
        <w:rPr>
          <w:rFonts w:ascii="Times New Roman" w:hAnsi="Times New Roman" w:cs="Times New Roman"/>
          <w:sz w:val="28"/>
          <w:szCs w:val="28"/>
        </w:rPr>
        <w:t>45</w:t>
      </w:r>
      <w:r w:rsidR="00BB08B0" w:rsidRPr="00B0651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94999" w:rsidRPr="00B06510">
        <w:rPr>
          <w:rFonts w:ascii="Times New Roman" w:hAnsi="Times New Roman" w:cs="Times New Roman"/>
          <w:sz w:val="28"/>
          <w:szCs w:val="28"/>
        </w:rPr>
        <w:t xml:space="preserve"> из 49 человек, обучающихся 11</w:t>
      </w:r>
      <w:r w:rsidR="00BB08B0" w:rsidRPr="00B0651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938F4" w:rsidRPr="00B06510">
        <w:rPr>
          <w:rFonts w:ascii="Times New Roman" w:hAnsi="Times New Roman" w:cs="Times New Roman"/>
          <w:sz w:val="28"/>
          <w:szCs w:val="28"/>
        </w:rPr>
        <w:t>ов. Ч</w:t>
      </w:r>
      <w:r w:rsidR="00294999" w:rsidRPr="00B06510">
        <w:rPr>
          <w:rFonts w:ascii="Times New Roman" w:hAnsi="Times New Roman" w:cs="Times New Roman"/>
          <w:sz w:val="28"/>
          <w:szCs w:val="28"/>
        </w:rPr>
        <w:t>етыре выпускника, получив аттестат, решили не сдавать единый государственный экзамен</w:t>
      </w:r>
      <w:r w:rsidR="00BB08B0" w:rsidRPr="00B06510">
        <w:rPr>
          <w:rFonts w:ascii="Times New Roman" w:hAnsi="Times New Roman" w:cs="Times New Roman"/>
          <w:sz w:val="28"/>
          <w:szCs w:val="28"/>
        </w:rPr>
        <w:t>.</w:t>
      </w:r>
    </w:p>
    <w:p w:rsidR="00BB08B0" w:rsidRPr="00B06510" w:rsidRDefault="00BB08B0" w:rsidP="009014E4">
      <w:pPr>
        <w:jc w:val="both"/>
        <w:rPr>
          <w:rFonts w:ascii="Times New Roman" w:hAnsi="Times New Roman" w:cs="Times New Roman"/>
          <w:sz w:val="28"/>
          <w:szCs w:val="28"/>
        </w:rPr>
      </w:pPr>
      <w:r w:rsidRPr="00B06510">
        <w:rPr>
          <w:rFonts w:ascii="Times New Roman" w:hAnsi="Times New Roman" w:cs="Times New Roman"/>
          <w:sz w:val="28"/>
          <w:szCs w:val="28"/>
        </w:rPr>
        <w:t xml:space="preserve"> При </w:t>
      </w:r>
      <w:r w:rsidR="00F7432F" w:rsidRPr="00B06510">
        <w:rPr>
          <w:rFonts w:ascii="Times New Roman" w:hAnsi="Times New Roman" w:cs="Times New Roman"/>
          <w:sz w:val="28"/>
          <w:szCs w:val="28"/>
        </w:rPr>
        <w:t xml:space="preserve">100% </w:t>
      </w:r>
      <w:r w:rsidR="001D5C84" w:rsidRPr="00B06510">
        <w:rPr>
          <w:rFonts w:ascii="Times New Roman" w:hAnsi="Times New Roman" w:cs="Times New Roman"/>
          <w:sz w:val="28"/>
          <w:szCs w:val="28"/>
        </w:rPr>
        <w:t xml:space="preserve">общей успеваемости </w:t>
      </w:r>
      <w:r w:rsidR="00D87139" w:rsidRPr="00B0651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7432F" w:rsidRPr="00B0651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7614CA" w:rsidRPr="00B06510">
        <w:rPr>
          <w:rFonts w:ascii="Times New Roman" w:hAnsi="Times New Roman" w:cs="Times New Roman"/>
          <w:sz w:val="28"/>
          <w:szCs w:val="28"/>
        </w:rPr>
        <w:t>года, качественная</w:t>
      </w:r>
      <w:r w:rsidR="001D5C84" w:rsidRPr="00B06510">
        <w:rPr>
          <w:rFonts w:ascii="Times New Roman" w:hAnsi="Times New Roman" w:cs="Times New Roman"/>
          <w:sz w:val="28"/>
          <w:szCs w:val="28"/>
        </w:rPr>
        <w:t xml:space="preserve"> успеваемость в 11 классах </w:t>
      </w:r>
      <w:r w:rsidR="00F7432F" w:rsidRPr="00B06510">
        <w:rPr>
          <w:rFonts w:ascii="Times New Roman" w:hAnsi="Times New Roman" w:cs="Times New Roman"/>
          <w:sz w:val="28"/>
          <w:szCs w:val="28"/>
        </w:rPr>
        <w:t>составила 53</w:t>
      </w:r>
      <w:r w:rsidR="001D5C84" w:rsidRPr="00B06510">
        <w:rPr>
          <w:rFonts w:ascii="Times New Roman" w:hAnsi="Times New Roman" w:cs="Times New Roman"/>
          <w:sz w:val="28"/>
          <w:szCs w:val="28"/>
        </w:rPr>
        <w:t>,</w:t>
      </w:r>
      <w:r w:rsidR="00F7432F" w:rsidRPr="00B06510">
        <w:rPr>
          <w:rFonts w:ascii="Times New Roman" w:hAnsi="Times New Roman" w:cs="Times New Roman"/>
          <w:sz w:val="28"/>
          <w:szCs w:val="28"/>
        </w:rPr>
        <w:t>1</w:t>
      </w:r>
      <w:r w:rsidR="001D5C84" w:rsidRPr="00B06510">
        <w:rPr>
          <w:rFonts w:ascii="Times New Roman" w:hAnsi="Times New Roman" w:cs="Times New Roman"/>
          <w:sz w:val="28"/>
          <w:szCs w:val="28"/>
        </w:rPr>
        <w:t xml:space="preserve"> %. </w:t>
      </w:r>
      <w:r w:rsidR="007614CA" w:rsidRPr="00B06510">
        <w:rPr>
          <w:rFonts w:ascii="Times New Roman" w:hAnsi="Times New Roman" w:cs="Times New Roman"/>
          <w:sz w:val="28"/>
          <w:szCs w:val="28"/>
        </w:rPr>
        <w:t xml:space="preserve">Четыре выпускницы </w:t>
      </w:r>
      <w:r w:rsidR="000007F4">
        <w:rPr>
          <w:rFonts w:ascii="Times New Roman" w:hAnsi="Times New Roman" w:cs="Times New Roman"/>
          <w:sz w:val="28"/>
          <w:szCs w:val="28"/>
        </w:rPr>
        <w:t xml:space="preserve"> </w:t>
      </w:r>
      <w:r w:rsidR="007614CA" w:rsidRPr="00B06510">
        <w:rPr>
          <w:rFonts w:ascii="Times New Roman" w:hAnsi="Times New Roman" w:cs="Times New Roman"/>
          <w:sz w:val="28"/>
          <w:szCs w:val="28"/>
        </w:rPr>
        <w:t xml:space="preserve"> закончили школу на отлично, получили аттестаты особого образца и медаль за успехи в учении.</w:t>
      </w:r>
    </w:p>
    <w:p w:rsidR="00C40EAF" w:rsidRDefault="000007F4" w:rsidP="00901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59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954">
        <w:rPr>
          <w:rFonts w:ascii="Times New Roman" w:hAnsi="Times New Roman" w:cs="Times New Roman"/>
          <w:sz w:val="28"/>
          <w:szCs w:val="28"/>
        </w:rPr>
        <w:t xml:space="preserve">Результаты сдачи ЕГЭ </w:t>
      </w:r>
      <w:r w:rsidR="00C40EAF" w:rsidRPr="00B06510">
        <w:rPr>
          <w:rFonts w:ascii="Times New Roman" w:hAnsi="Times New Roman" w:cs="Times New Roman"/>
          <w:sz w:val="28"/>
          <w:szCs w:val="28"/>
        </w:rPr>
        <w:t>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53" w:type="dxa"/>
        <w:tblInd w:w="113" w:type="dxa"/>
        <w:tblLook w:val="04A0"/>
      </w:tblPr>
      <w:tblGrid>
        <w:gridCol w:w="3539"/>
        <w:gridCol w:w="2040"/>
        <w:gridCol w:w="2814"/>
        <w:gridCol w:w="1860"/>
      </w:tblGrid>
      <w:tr w:rsidR="00355954" w:rsidRPr="00B06510" w:rsidTr="00355954">
        <w:trPr>
          <w:trHeight w:val="124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6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сдававших экзамен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преодолели минимальный порог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55954" w:rsidRPr="00B06510" w:rsidTr="00355954">
        <w:trPr>
          <w:trHeight w:val="36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954" w:rsidRPr="00B06510" w:rsidTr="00355954">
        <w:trPr>
          <w:trHeight w:val="2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5954" w:rsidRPr="00B06510" w:rsidTr="00355954">
        <w:trPr>
          <w:trHeight w:val="4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(профильная)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5954" w:rsidRPr="00B06510" w:rsidTr="00355954">
        <w:trPr>
          <w:trHeight w:val="4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5954" w:rsidRPr="00B06510" w:rsidTr="00355954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55954" w:rsidRPr="00B06510" w:rsidTr="0035595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5954" w:rsidRPr="00B06510" w:rsidTr="0035595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5954" w:rsidRPr="00B06510" w:rsidTr="0035595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5954" w:rsidRPr="00B06510" w:rsidTr="0035595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55954" w:rsidRPr="00B06510" w:rsidTr="0035595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55954" w:rsidRPr="00B06510" w:rsidTr="0035595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55954" w:rsidRPr="00B06510" w:rsidTr="00355954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954" w:rsidRPr="00B06510" w:rsidRDefault="00355954" w:rsidP="00AC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55954" w:rsidRPr="00B06510" w:rsidRDefault="00355954" w:rsidP="00901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Результаты сдачи ЕГЭ за последние  три учебных года</w:t>
      </w:r>
    </w:p>
    <w:p w:rsidR="00261CBC" w:rsidRPr="00B06510" w:rsidRDefault="008025E7" w:rsidP="000007F4">
      <w:pPr>
        <w:jc w:val="both"/>
        <w:rPr>
          <w:rFonts w:ascii="Times New Roman" w:hAnsi="Times New Roman" w:cs="Times New Roman"/>
          <w:sz w:val="28"/>
          <w:szCs w:val="28"/>
        </w:rPr>
      </w:pPr>
      <w:r w:rsidRPr="00B06510">
        <w:rPr>
          <w:rFonts w:ascii="Times New Roman" w:hAnsi="Times New Roman" w:cs="Times New Roman"/>
          <w:sz w:val="28"/>
          <w:szCs w:val="28"/>
        </w:rPr>
        <w:t xml:space="preserve"> </w:t>
      </w:r>
      <w:r w:rsidR="00355954" w:rsidRPr="000007F4">
        <w:rPr>
          <w:rFonts w:ascii="Times New Roman" w:hAnsi="Times New Roman" w:cs="Times New Roman"/>
          <w:sz w:val="28"/>
          <w:szCs w:val="28"/>
        </w:rP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33.75pt" o:ole="">
            <v:imagedata r:id="rId4" o:title=""/>
          </v:shape>
          <o:OLEObject Type="Embed" ProgID="PowerPoint.Slide.12" ShapeID="_x0000_i1025" DrawAspect="Content" ObjectID="_1665485016" r:id="rId5"/>
        </w:object>
      </w:r>
    </w:p>
    <w:sectPr w:rsidR="00261CBC" w:rsidRPr="00B06510" w:rsidSect="0035595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3CF"/>
    <w:rsid w:val="000007F4"/>
    <w:rsid w:val="00127783"/>
    <w:rsid w:val="0019416A"/>
    <w:rsid w:val="001D5C84"/>
    <w:rsid w:val="00212A1D"/>
    <w:rsid w:val="00261CBC"/>
    <w:rsid w:val="00273FBB"/>
    <w:rsid w:val="002942EF"/>
    <w:rsid w:val="00294999"/>
    <w:rsid w:val="00325384"/>
    <w:rsid w:val="00355954"/>
    <w:rsid w:val="003B58C6"/>
    <w:rsid w:val="005A05EA"/>
    <w:rsid w:val="005C1B7A"/>
    <w:rsid w:val="005C7CFA"/>
    <w:rsid w:val="0066104B"/>
    <w:rsid w:val="00691A21"/>
    <w:rsid w:val="006938F4"/>
    <w:rsid w:val="006B3DF5"/>
    <w:rsid w:val="00721864"/>
    <w:rsid w:val="007614CA"/>
    <w:rsid w:val="007B3805"/>
    <w:rsid w:val="007B62D5"/>
    <w:rsid w:val="007D13CF"/>
    <w:rsid w:val="007E3B5A"/>
    <w:rsid w:val="008025E7"/>
    <w:rsid w:val="00811949"/>
    <w:rsid w:val="00877099"/>
    <w:rsid w:val="008D228D"/>
    <w:rsid w:val="009014E4"/>
    <w:rsid w:val="00964B76"/>
    <w:rsid w:val="00A64394"/>
    <w:rsid w:val="00A64460"/>
    <w:rsid w:val="00B06510"/>
    <w:rsid w:val="00B25816"/>
    <w:rsid w:val="00B44105"/>
    <w:rsid w:val="00B83C94"/>
    <w:rsid w:val="00BA1CF9"/>
    <w:rsid w:val="00BB08B0"/>
    <w:rsid w:val="00BD09DC"/>
    <w:rsid w:val="00C40EAF"/>
    <w:rsid w:val="00C82CCC"/>
    <w:rsid w:val="00C84113"/>
    <w:rsid w:val="00D516D6"/>
    <w:rsid w:val="00D87139"/>
    <w:rsid w:val="00E45A20"/>
    <w:rsid w:val="00EA2144"/>
    <w:rsid w:val="00F01837"/>
    <w:rsid w:val="00F4417E"/>
    <w:rsid w:val="00F56646"/>
    <w:rsid w:val="00F7432F"/>
    <w:rsid w:val="00F94CE4"/>
    <w:rsid w:val="00FA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cp:lastPrinted>2019-08-28T05:56:00Z</cp:lastPrinted>
  <dcterms:created xsi:type="dcterms:W3CDTF">2019-08-27T18:11:00Z</dcterms:created>
  <dcterms:modified xsi:type="dcterms:W3CDTF">2020-10-29T08:57:00Z</dcterms:modified>
</cp:coreProperties>
</file>